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9542535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59BF10A3" w14:textId="49517E61" w:rsidR="004A2E5B" w:rsidRDefault="004A2E5B" w:rsidP="004A2E5B">
          <w:pPr>
            <w:pStyle w:val="TOCHeading"/>
            <w:jc w:val="center"/>
          </w:pPr>
          <w:r>
            <w:t>Table of Contents</w:t>
          </w:r>
        </w:p>
        <w:p w14:paraId="25479527" w14:textId="4EE61DE3" w:rsidR="004A2E5B" w:rsidRDefault="004A2E5B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020782" w:history="1">
            <w:r w:rsidRPr="00EC0B45">
              <w:rPr>
                <w:rStyle w:val="Hyperlink"/>
                <w:noProof/>
              </w:rPr>
              <w:t>Creating An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_Toc134020782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1B5EF" w14:textId="5BBAE2EC" w:rsidR="004A2E5B" w:rsidRDefault="004A2E5B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134020783" w:history="1">
            <w:r w:rsidRPr="00EC0B45">
              <w:rPr>
                <w:rStyle w:val="Hyperlink"/>
                <w:noProof/>
              </w:rPr>
              <w:t>Accessing your account and completing the Registration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_Toc134020783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D7793" w14:textId="1EE78B5B" w:rsidR="004A2E5B" w:rsidRDefault="004A2E5B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134020784" w:history="1">
            <w:r w:rsidRPr="00EC0B45">
              <w:rPr>
                <w:rStyle w:val="Hyperlink"/>
                <w:noProof/>
              </w:rPr>
              <w:t>Editing Your Registration Form(s)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_Toc134020784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E27FE" w14:textId="33D9E5CB" w:rsidR="004A2E5B" w:rsidRDefault="004A2E5B">
          <w:r>
            <w:rPr>
              <w:b/>
              <w:bCs/>
              <w:noProof/>
            </w:rPr>
            <w:fldChar w:fldCharType="end"/>
          </w:r>
        </w:p>
      </w:sdtContent>
    </w:sdt>
    <w:p w14:paraId="587D902B" w14:textId="7F85860C" w:rsidR="5A0232CE" w:rsidRDefault="5A0232CE"/>
    <w:p w14:paraId="1276C9F1" w14:textId="395F3C2F" w:rsidR="5A0232CE" w:rsidRDefault="5A0232CE">
      <w:r>
        <w:br w:type="page"/>
      </w:r>
    </w:p>
    <w:p w14:paraId="49BC9601" w14:textId="78C473CA" w:rsidR="49181E96" w:rsidRDefault="49181E96" w:rsidP="5A0232CE">
      <w:pPr>
        <w:jc w:val="center"/>
        <w:rPr>
          <w:b/>
          <w:bCs/>
        </w:rPr>
      </w:pPr>
      <w:bookmarkStart w:id="0" w:name="_Toc134020782"/>
      <w:r w:rsidRPr="5A0232CE">
        <w:rPr>
          <w:rStyle w:val="Heading1Char"/>
        </w:rPr>
        <w:lastRenderedPageBreak/>
        <w:t>Creating An Account</w:t>
      </w:r>
      <w:bookmarkEnd w:id="0"/>
      <w:r w:rsidR="204EF914" w:rsidRPr="5A0232CE">
        <w:rPr>
          <w:rStyle w:val="Heading1Char"/>
        </w:rPr>
        <w:t xml:space="preserve"> </w:t>
      </w:r>
    </w:p>
    <w:p w14:paraId="2C078E63" w14:textId="51CF2F6E" w:rsidR="002F50E4" w:rsidRDefault="08C7D748" w:rsidP="5A0232CE">
      <w:pPr>
        <w:pStyle w:val="ListParagraph"/>
        <w:numPr>
          <w:ilvl w:val="0"/>
          <w:numId w:val="7"/>
        </w:numPr>
      </w:pPr>
      <w:r>
        <w:t xml:space="preserve">Create an account at: </w:t>
      </w:r>
      <w:hyperlink r:id="rId10">
        <w:r w:rsidR="40EC6527" w:rsidRPr="5A0232CE">
          <w:rPr>
            <w:rStyle w:val="Hyperlink"/>
          </w:rPr>
          <w:t>https://members.techbridge.org/forms/new-user-registration/</w:t>
        </w:r>
      </w:hyperlink>
      <w:r w:rsidR="40EC6527">
        <w:t xml:space="preserve"> </w:t>
      </w:r>
    </w:p>
    <w:p w14:paraId="4A58CEDF" w14:textId="75D4CB62" w:rsidR="08C7D748" w:rsidRDefault="08C7D748" w:rsidP="5A0232CE">
      <w:pPr>
        <w:pStyle w:val="ListParagraph"/>
        <w:numPr>
          <w:ilvl w:val="0"/>
          <w:numId w:val="7"/>
        </w:numPr>
      </w:pPr>
      <w:r w:rsidRPr="5A0232CE">
        <w:t xml:space="preserve">Complete all the required </w:t>
      </w:r>
      <w:r w:rsidR="5373334C" w:rsidRPr="5A0232CE">
        <w:t>fields</w:t>
      </w:r>
      <w:r w:rsidRPr="5A0232CE">
        <w:t xml:space="preserve"> on the form, agree to the privacy policy and select “submit.” </w:t>
      </w:r>
    </w:p>
    <w:p w14:paraId="4A11D65A" w14:textId="18957DAD" w:rsidR="6FEB5960" w:rsidRDefault="6FEB5960" w:rsidP="5A0232CE">
      <w:r>
        <w:rPr>
          <w:noProof/>
        </w:rPr>
        <w:drawing>
          <wp:inline distT="0" distB="0" distL="0" distR="0" wp14:anchorId="3CA1DFAD" wp14:editId="0C9C0D86">
            <wp:extent cx="6866618" cy="3604974"/>
            <wp:effectExtent l="0" t="0" r="0" b="0"/>
            <wp:docPr id="214738307" name="Picture 21473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18" cy="36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6F39" w14:textId="6819F43C" w:rsidR="6FEB5960" w:rsidRDefault="6FEB5960" w:rsidP="5A0232CE">
      <w:pPr>
        <w:pStyle w:val="ListParagraph"/>
        <w:numPr>
          <w:ilvl w:val="0"/>
          <w:numId w:val="7"/>
        </w:numPr>
      </w:pPr>
      <w:r>
        <w:t xml:space="preserve">You will </w:t>
      </w:r>
      <w:r w:rsidR="174C6C59">
        <w:t>see a</w:t>
      </w:r>
      <w:r w:rsidR="5150D00B">
        <w:t xml:space="preserve"> </w:t>
      </w:r>
      <w:r w:rsidR="174C6C59">
        <w:t xml:space="preserve">screen confirming </w:t>
      </w:r>
      <w:r w:rsidR="27F82841">
        <w:t xml:space="preserve">that your registration has been submitted. </w:t>
      </w:r>
    </w:p>
    <w:p w14:paraId="70580B18" w14:textId="034DB6B0" w:rsidR="5A0232CE" w:rsidRDefault="5A0232CE" w:rsidP="5A0232CE"/>
    <w:p w14:paraId="7F75E18D" w14:textId="09CA0560" w:rsidR="38C7C00F" w:rsidRDefault="38C7C00F" w:rsidP="5A0232CE">
      <w:r>
        <w:rPr>
          <w:noProof/>
        </w:rPr>
        <w:lastRenderedPageBreak/>
        <w:drawing>
          <wp:inline distT="0" distB="0" distL="0" distR="0" wp14:anchorId="63354850" wp14:editId="6982F67E">
            <wp:extent cx="7296838" cy="2514172"/>
            <wp:effectExtent l="0" t="0" r="0" b="0"/>
            <wp:docPr id="1889990358" name="Picture 188999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r="3921" b="27152"/>
                    <a:stretch>
                      <a:fillRect/>
                    </a:stretch>
                  </pic:blipFill>
                  <pic:spPr>
                    <a:xfrm>
                      <a:off x="0" y="0"/>
                      <a:ext cx="7296838" cy="25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8F72" w14:textId="01C26B10" w:rsidR="5CB00CD8" w:rsidRDefault="5CB00CD8" w:rsidP="5A0232CE">
      <w:pPr>
        <w:pStyle w:val="ListParagraph"/>
        <w:numPr>
          <w:ilvl w:val="0"/>
          <w:numId w:val="7"/>
        </w:numPr>
      </w:pPr>
      <w:r>
        <w:t>Check your email for your account activation link. (</w:t>
      </w:r>
      <w:r w:rsidRPr="5A0232CE">
        <w:rPr>
          <w:b/>
          <w:bCs/>
        </w:rPr>
        <w:t>N</w:t>
      </w:r>
      <w:r w:rsidR="6FEB5960" w:rsidRPr="5A0232CE">
        <w:rPr>
          <w:b/>
          <w:bCs/>
        </w:rPr>
        <w:t>o</w:t>
      </w:r>
      <w:r w:rsidR="1A9BCC7B" w:rsidRPr="5A0232CE">
        <w:rPr>
          <w:b/>
          <w:bCs/>
        </w:rPr>
        <w:t>te</w:t>
      </w:r>
      <w:r w:rsidR="1A9BCC7B">
        <w:t>: c</w:t>
      </w:r>
      <w:r w:rsidR="6FEB5960">
        <w:t xml:space="preserve">heck your spam/junk folder </w:t>
      </w:r>
      <w:r w:rsidR="28D84026">
        <w:t xml:space="preserve">in case the </w:t>
      </w:r>
      <w:r w:rsidR="390F9E8C">
        <w:t xml:space="preserve">activation </w:t>
      </w:r>
      <w:r w:rsidR="28D84026">
        <w:t>email bypasses your account)</w:t>
      </w:r>
      <w:r w:rsidR="6FEB5960">
        <w:t xml:space="preserve">. </w:t>
      </w:r>
      <w:r w:rsidR="791317C1">
        <w:t xml:space="preserve">Click the link in the email to activate your account. </w:t>
      </w:r>
    </w:p>
    <w:p w14:paraId="634151BD" w14:textId="3E2FF88B" w:rsidR="791317C1" w:rsidRDefault="791317C1" w:rsidP="5A0232CE">
      <w:r>
        <w:rPr>
          <w:noProof/>
        </w:rPr>
        <w:drawing>
          <wp:inline distT="0" distB="0" distL="0" distR="0" wp14:anchorId="5677167D" wp14:editId="759C5D78">
            <wp:extent cx="5743575" cy="2189806"/>
            <wp:effectExtent l="0" t="0" r="0" b="0"/>
            <wp:docPr id="220629470" name="Picture 22062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8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8632" w14:textId="71D58665" w:rsidR="092D0058" w:rsidRDefault="092D0058" w:rsidP="5A0232CE">
      <w:pPr>
        <w:pStyle w:val="ListParagraph"/>
        <w:numPr>
          <w:ilvl w:val="0"/>
          <w:numId w:val="7"/>
        </w:numPr>
      </w:pPr>
      <w:r>
        <w:t>After clicking the link in the activation email, you will see a screen indicating your account is now active.</w:t>
      </w:r>
      <w:r w:rsidR="38CFA240">
        <w:t xml:space="preserve"> </w:t>
      </w:r>
    </w:p>
    <w:p w14:paraId="4B922FE1" w14:textId="381A3E00" w:rsidR="5F0F705F" w:rsidRDefault="5F0F705F" w:rsidP="5A0232CE">
      <w:r>
        <w:rPr>
          <w:noProof/>
        </w:rPr>
        <w:lastRenderedPageBreak/>
        <w:drawing>
          <wp:inline distT="0" distB="0" distL="0" distR="0" wp14:anchorId="64FFD851" wp14:editId="41687F52">
            <wp:extent cx="7581946" cy="2425502"/>
            <wp:effectExtent l="0" t="0" r="0" b="0"/>
            <wp:docPr id="15029014" name="Picture 1502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1628" r="4791" b="32946"/>
                    <a:stretch>
                      <a:fillRect/>
                    </a:stretch>
                  </pic:blipFill>
                  <pic:spPr>
                    <a:xfrm>
                      <a:off x="0" y="0"/>
                      <a:ext cx="7581946" cy="24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03D8" w14:textId="1B019730" w:rsidR="5A0232CE" w:rsidRDefault="5A0232CE">
      <w:r>
        <w:br w:type="page"/>
      </w:r>
    </w:p>
    <w:p w14:paraId="3051A72F" w14:textId="10BD0722" w:rsidR="1D149155" w:rsidRDefault="1D149155" w:rsidP="5A0232CE">
      <w:pPr>
        <w:jc w:val="center"/>
        <w:rPr>
          <w:b/>
          <w:bCs/>
        </w:rPr>
      </w:pPr>
      <w:bookmarkStart w:id="1" w:name="_Toc134020783"/>
      <w:r w:rsidRPr="5A0232CE">
        <w:rPr>
          <w:rStyle w:val="Heading1Char"/>
        </w:rPr>
        <w:lastRenderedPageBreak/>
        <w:t>Accessing your account and completing the Registration Form</w:t>
      </w:r>
      <w:bookmarkEnd w:id="1"/>
    </w:p>
    <w:p w14:paraId="32394582" w14:textId="2B4D46F9" w:rsidR="1D149155" w:rsidRDefault="1D149155" w:rsidP="5A0232CE">
      <w:pPr>
        <w:pStyle w:val="ListParagraph"/>
        <w:numPr>
          <w:ilvl w:val="0"/>
          <w:numId w:val="1"/>
        </w:numPr>
      </w:pPr>
      <w:r>
        <w:t>After you have created your account, y</w:t>
      </w:r>
      <w:r w:rsidR="1B2A1DF5">
        <w:t>ou will receive an email with your login details.</w:t>
      </w:r>
    </w:p>
    <w:p w14:paraId="287593BD" w14:textId="5FB63599" w:rsidR="1B2A1DF5" w:rsidRDefault="1B2A1DF5" w:rsidP="5A0232CE">
      <w:r>
        <w:rPr>
          <w:noProof/>
        </w:rPr>
        <w:drawing>
          <wp:inline distT="0" distB="0" distL="0" distR="0" wp14:anchorId="459D3059" wp14:editId="7DFC54C7">
            <wp:extent cx="5334000" cy="3211512"/>
            <wp:effectExtent l="0" t="0" r="0" b="0"/>
            <wp:docPr id="1059720388" name="Picture 105972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1AB7" w14:textId="5CAF4D48" w:rsidR="1B2A1DF5" w:rsidRDefault="1B2A1DF5" w:rsidP="5A0232CE">
      <w:pPr>
        <w:pStyle w:val="ListParagraph"/>
        <w:numPr>
          <w:ilvl w:val="0"/>
          <w:numId w:val="1"/>
        </w:numPr>
      </w:pPr>
      <w:r>
        <w:t>Click the link</w:t>
      </w:r>
      <w:r w:rsidR="1D98C377">
        <w:t xml:space="preserve"> in the email</w:t>
      </w:r>
      <w:r>
        <w:t xml:space="preserve"> to go to the registration log in page. You will use this page to manage y</w:t>
      </w:r>
      <w:r w:rsidR="60B3E913">
        <w:t xml:space="preserve">our registration(s). </w:t>
      </w:r>
    </w:p>
    <w:p w14:paraId="2A93441E" w14:textId="1AD06C63" w:rsidR="60B3E913" w:rsidRDefault="60B3E913" w:rsidP="5A0232CE">
      <w:pPr>
        <w:pStyle w:val="ListParagraph"/>
        <w:numPr>
          <w:ilvl w:val="1"/>
          <w:numId w:val="1"/>
        </w:numPr>
      </w:pPr>
      <w:r>
        <w:t xml:space="preserve">You can also access this page directly by going to: </w:t>
      </w:r>
      <w:hyperlink r:id="rId16">
        <w:r w:rsidR="31A2C916" w:rsidRPr="5A0232CE">
          <w:rPr>
            <w:rStyle w:val="Hyperlink"/>
          </w:rPr>
          <w:t>https://members.techbridge.org/wp-login.php</w:t>
        </w:r>
      </w:hyperlink>
      <w:r w:rsidR="31A2C916">
        <w:t xml:space="preserve"> </w:t>
      </w:r>
      <w:r w:rsidR="3394B794">
        <w:t xml:space="preserve">and logging in using the username or email address and password you created when </w:t>
      </w:r>
      <w:r w:rsidR="70A23B69">
        <w:t xml:space="preserve">you created your </w:t>
      </w:r>
      <w:r w:rsidR="3394B794">
        <w:t xml:space="preserve">account. </w:t>
      </w:r>
    </w:p>
    <w:p w14:paraId="5C31C655" w14:textId="707203F5" w:rsidR="4803CF38" w:rsidRDefault="4803CF38" w:rsidP="5A0232CE">
      <w:r>
        <w:rPr>
          <w:noProof/>
        </w:rPr>
        <w:lastRenderedPageBreak/>
        <w:drawing>
          <wp:inline distT="0" distB="0" distL="0" distR="0" wp14:anchorId="75C315F8" wp14:editId="5A0EA3C2">
            <wp:extent cx="3007654" cy="3160844"/>
            <wp:effectExtent l="0" t="0" r="0" b="0"/>
            <wp:docPr id="317642288" name="Picture 31764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9" t="8982" r="24216" b="6586"/>
                    <a:stretch>
                      <a:fillRect/>
                    </a:stretch>
                  </pic:blipFill>
                  <pic:spPr>
                    <a:xfrm>
                      <a:off x="0" y="0"/>
                      <a:ext cx="3007654" cy="31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2E52" w14:textId="33D82257" w:rsidR="5C3DA8A8" w:rsidRDefault="5C3DA8A8" w:rsidP="5A0232CE">
      <w:pPr>
        <w:pStyle w:val="ListParagraph"/>
        <w:numPr>
          <w:ilvl w:val="0"/>
          <w:numId w:val="1"/>
        </w:numPr>
      </w:pPr>
      <w:r>
        <w:t>Click</w:t>
      </w:r>
      <w:r w:rsidR="14850204">
        <w:t xml:space="preserve"> </w:t>
      </w:r>
      <w:r w:rsidR="594D1256">
        <w:t>“</w:t>
      </w:r>
      <w:r w:rsidR="14850204">
        <w:t>view forms</w:t>
      </w:r>
      <w:r w:rsidR="7C109BDA">
        <w:t>”</w:t>
      </w:r>
      <w:r w:rsidR="14850204">
        <w:t xml:space="preserve"> </w:t>
      </w:r>
      <w:r w:rsidR="3A30888C">
        <w:t xml:space="preserve">on </w:t>
      </w:r>
      <w:r w:rsidR="14850204">
        <w:t xml:space="preserve">the left panel. </w:t>
      </w:r>
    </w:p>
    <w:p w14:paraId="2A06B6B0" w14:textId="53773741" w:rsidR="5A0232CE" w:rsidRDefault="5A0232CE" w:rsidP="5A0232CE"/>
    <w:p w14:paraId="62474E35" w14:textId="54B27DB2" w:rsidR="5A0232CE" w:rsidRDefault="5A0232CE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220C6B97" wp14:editId="41F87E49">
                <wp:extent cx="8010525" cy="3854450"/>
                <wp:effectExtent l="0" t="0" r="9525" b="0"/>
                <wp:docPr id="2653240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3854450"/>
                          <a:chOff x="0" y="0"/>
                          <a:chExt cx="8010525" cy="38544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525" cy="385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1601787" y="1651000"/>
                            <a:ext cx="863600" cy="2349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381F091" w14:textId="2A1FCC51" w:rsidR="1242C39D" w:rsidRDefault="1242C39D" w:rsidP="5A0232CE">
      <w:pPr>
        <w:pStyle w:val="ListParagraph"/>
        <w:numPr>
          <w:ilvl w:val="0"/>
          <w:numId w:val="1"/>
        </w:numPr>
      </w:pPr>
      <w:r>
        <w:t>Select</w:t>
      </w:r>
      <w:r w:rsidR="3E9074D8">
        <w:t xml:space="preserve"> “2023 Digital Ball Registration” from the list of forms. </w:t>
      </w:r>
    </w:p>
    <w:p w14:paraId="3CC86CEF" w14:textId="4C79D2B6" w:rsidR="3E9074D8" w:rsidRDefault="3E9074D8" w:rsidP="5A0232CE">
      <w:r>
        <w:rPr>
          <w:noProof/>
        </w:rPr>
        <w:drawing>
          <wp:inline distT="0" distB="0" distL="0" distR="0" wp14:anchorId="6A15385E" wp14:editId="287FA943">
            <wp:extent cx="6438900" cy="1529239"/>
            <wp:effectExtent l="0" t="0" r="0" b="0"/>
            <wp:docPr id="2030981805" name="Picture 203098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5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57F4" w14:textId="1B5AAA24" w:rsidR="3E9074D8" w:rsidRDefault="3E9074D8" w:rsidP="5A0232CE">
      <w:pPr>
        <w:pStyle w:val="ListParagraph"/>
        <w:numPr>
          <w:ilvl w:val="0"/>
          <w:numId w:val="1"/>
        </w:numPr>
      </w:pPr>
      <w:r>
        <w:lastRenderedPageBreak/>
        <w:t>Complete the registration form, agree to the consent, and select “submit.”</w:t>
      </w:r>
    </w:p>
    <w:p w14:paraId="76235180" w14:textId="123CDE80" w:rsidR="230B5F60" w:rsidRDefault="230B5F60" w:rsidP="5A0232CE">
      <w:r>
        <w:rPr>
          <w:noProof/>
        </w:rPr>
        <w:lastRenderedPageBreak/>
        <w:drawing>
          <wp:inline distT="0" distB="0" distL="0" distR="0" wp14:anchorId="08B3BC4F" wp14:editId="605090B9">
            <wp:extent cx="5797590" cy="6296025"/>
            <wp:effectExtent l="0" t="0" r="0" b="0"/>
            <wp:docPr id="1584729408" name="Picture 158472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9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F6C9" w14:textId="63D13F56" w:rsidR="566189C3" w:rsidRDefault="566189C3" w:rsidP="5A0232CE">
      <w:pPr>
        <w:pStyle w:val="ListParagraph"/>
        <w:numPr>
          <w:ilvl w:val="0"/>
          <w:numId w:val="1"/>
        </w:numPr>
      </w:pPr>
      <w:r>
        <w:lastRenderedPageBreak/>
        <w:t>(</w:t>
      </w:r>
      <w:r w:rsidRPr="5A0232CE">
        <w:rPr>
          <w:b/>
          <w:bCs/>
        </w:rPr>
        <w:t>Note:</w:t>
      </w:r>
      <w:r>
        <w:t xml:space="preserve"> You will need to complete a registration form for yourself and any guests you have (if applicable). To register your plus one </w:t>
      </w:r>
      <w:bookmarkStart w:id="2" w:name="_Int_7cUjAI3z"/>
      <w:proofErr w:type="gramStart"/>
      <w:r>
        <w:t>select</w:t>
      </w:r>
      <w:bookmarkEnd w:id="2"/>
      <w:proofErr w:type="gramEnd"/>
      <w:r>
        <w:t xml:space="preserve"> </w:t>
      </w:r>
      <w:r w:rsidR="43D049BA">
        <w:t>“</w:t>
      </w:r>
      <w:r>
        <w:t>click here</w:t>
      </w:r>
      <w:r w:rsidR="0A2FE3D0">
        <w:t>”</w:t>
      </w:r>
      <w:r>
        <w:t xml:space="preserve"> to return to the registration form. </w:t>
      </w:r>
    </w:p>
    <w:p w14:paraId="1E34CE53" w14:textId="52E9DAB8" w:rsidR="5A0232CE" w:rsidRDefault="5A0232CE" w:rsidP="5A0232CE">
      <w:r>
        <w:rPr>
          <w:noProof/>
        </w:rPr>
        <mc:AlternateContent>
          <mc:Choice Requires="wpg">
            <w:drawing>
              <wp:inline distT="0" distB="0" distL="0" distR="0" wp14:anchorId="325F0491" wp14:editId="49011EDA">
                <wp:extent cx="7573010" cy="3707765"/>
                <wp:effectExtent l="0" t="0" r="8890" b="6985"/>
                <wp:docPr id="13775987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10" cy="3707765"/>
                          <a:chOff x="0" y="0"/>
                          <a:chExt cx="7573010" cy="3707765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370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val 2"/>
                        <wps:cNvSpPr/>
                        <wps:spPr>
                          <a:xfrm>
                            <a:off x="5542280" y="1168082"/>
                            <a:ext cx="330200" cy="2794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DC4CC2C" w14:textId="067D25D2" w:rsidR="3E9074D8" w:rsidRDefault="3E9074D8" w:rsidP="5A0232CE">
      <w:pPr>
        <w:pStyle w:val="ListParagraph"/>
        <w:numPr>
          <w:ilvl w:val="0"/>
          <w:numId w:val="1"/>
        </w:numPr>
      </w:pPr>
      <w:r>
        <w:t>You will receive a confirmation email once you complete the registration form.</w:t>
      </w:r>
      <w:r w:rsidR="68900ED9">
        <w:t xml:space="preserve"> If you have registered multiple people, you will receive a confirmation email for each registration. </w:t>
      </w:r>
    </w:p>
    <w:p w14:paraId="4DDE7136" w14:textId="59279193" w:rsidR="44CC7C6C" w:rsidRDefault="44CC7C6C" w:rsidP="5A0232CE">
      <w:r>
        <w:lastRenderedPageBreak/>
        <w:t xml:space="preserve"> </w:t>
      </w:r>
      <w:r w:rsidR="5BB6E6ED">
        <w:rPr>
          <w:noProof/>
        </w:rPr>
        <w:drawing>
          <wp:inline distT="0" distB="0" distL="0" distR="0" wp14:anchorId="2ACE9D1D" wp14:editId="2D8B35EF">
            <wp:extent cx="5997492" cy="5010892"/>
            <wp:effectExtent l="0" t="0" r="0" b="0"/>
            <wp:docPr id="144307683" name="Picture 14430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0"/>
                    <a:stretch>
                      <a:fillRect/>
                    </a:stretch>
                  </pic:blipFill>
                  <pic:spPr>
                    <a:xfrm>
                      <a:off x="0" y="0"/>
                      <a:ext cx="5997492" cy="50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F80" w14:textId="647CC0A0" w:rsidR="5BB6E6ED" w:rsidRDefault="5BB6E6ED" w:rsidP="5A0232CE">
      <w:r>
        <w:rPr>
          <w:noProof/>
        </w:rPr>
        <w:lastRenderedPageBreak/>
        <w:drawing>
          <wp:inline distT="0" distB="0" distL="0" distR="0" wp14:anchorId="2FE0908A" wp14:editId="4028BFEB">
            <wp:extent cx="6014768" cy="3320653"/>
            <wp:effectExtent l="0" t="0" r="0" b="0"/>
            <wp:docPr id="708815567" name="Picture 70881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68" cy="33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4D6E" w14:textId="4EB41420" w:rsidR="5A0232CE" w:rsidRDefault="5A0232CE" w:rsidP="5A0232CE"/>
    <w:p w14:paraId="3F2E7136" w14:textId="3920B065" w:rsidR="5A0232CE" w:rsidRDefault="5A0232CE">
      <w:r>
        <w:br w:type="page"/>
      </w:r>
    </w:p>
    <w:p w14:paraId="0E4C42F8" w14:textId="174B5252" w:rsidR="5A0232CE" w:rsidRDefault="5A0232CE" w:rsidP="5A0232CE"/>
    <w:p w14:paraId="668DF164" w14:textId="59EF34C4" w:rsidR="4D5A5FB8" w:rsidRDefault="4D5A5FB8" w:rsidP="5A0232CE">
      <w:pPr>
        <w:pStyle w:val="Heading1"/>
        <w:jc w:val="center"/>
      </w:pPr>
      <w:bookmarkStart w:id="3" w:name="_Toc134020784"/>
      <w:r>
        <w:t xml:space="preserve">Editing </w:t>
      </w:r>
      <w:r w:rsidR="17A8261B">
        <w:t xml:space="preserve">Your </w:t>
      </w:r>
      <w:r>
        <w:t>Registration</w:t>
      </w:r>
      <w:r w:rsidR="67FC35E7">
        <w:t xml:space="preserve"> Form(s)</w:t>
      </w:r>
      <w:bookmarkEnd w:id="3"/>
    </w:p>
    <w:p w14:paraId="7C7522A9" w14:textId="64E3B892" w:rsidR="5A0232CE" w:rsidRDefault="5A0232CE" w:rsidP="5A0232CE"/>
    <w:p w14:paraId="44F54015" w14:textId="3043E66E" w:rsidR="247CAFFC" w:rsidRDefault="247CAFFC" w:rsidP="5A0232CE">
      <w:pPr>
        <w:jc w:val="center"/>
        <w:rPr>
          <w:b/>
          <w:bCs/>
        </w:rPr>
      </w:pPr>
      <w:r w:rsidRPr="5A0232CE">
        <w:rPr>
          <w:b/>
          <w:bCs/>
        </w:rPr>
        <w:t>If you need to replace someo</w:t>
      </w:r>
      <w:r w:rsidR="564D0B4C" w:rsidRPr="5A0232CE">
        <w:rPr>
          <w:b/>
          <w:bCs/>
        </w:rPr>
        <w:t xml:space="preserve">ne on your registration list, edit the entry for that person instead of </w:t>
      </w:r>
      <w:r w:rsidRPr="5A0232CE">
        <w:rPr>
          <w:b/>
          <w:bCs/>
        </w:rPr>
        <w:t xml:space="preserve">submitting a new registration form. </w:t>
      </w:r>
      <w:r w:rsidR="1AE28DDA" w:rsidRPr="5A0232CE">
        <w:rPr>
          <w:b/>
          <w:bCs/>
        </w:rPr>
        <w:t>There are two ways you can edit your registration form(s).</w:t>
      </w:r>
      <w:r w:rsidR="4EEBC5B3" w:rsidRPr="5A0232CE">
        <w:rPr>
          <w:b/>
          <w:bCs/>
        </w:rPr>
        <w:t xml:space="preserve"> </w:t>
      </w:r>
    </w:p>
    <w:p w14:paraId="70D6B793" w14:textId="11AD551A" w:rsidR="11BCA941" w:rsidRDefault="11BCA941" w:rsidP="5A0232CE">
      <w:pPr>
        <w:jc w:val="center"/>
        <w:rPr>
          <w:b/>
          <w:bCs/>
        </w:rPr>
      </w:pPr>
      <w:r w:rsidRPr="5A0232CE">
        <w:rPr>
          <w:b/>
          <w:bCs/>
        </w:rPr>
        <w:t>Option 1</w:t>
      </w:r>
    </w:p>
    <w:p w14:paraId="4C7C7103" w14:textId="5BD5B47E" w:rsidR="0BBEDD03" w:rsidRDefault="0BBEDD03" w:rsidP="5A0232CE">
      <w:pPr>
        <w:pStyle w:val="ListParagraph"/>
        <w:numPr>
          <w:ilvl w:val="0"/>
          <w:numId w:val="3"/>
        </w:numPr>
      </w:pPr>
      <w:r>
        <w:t xml:space="preserve">If you are already logged in to your </w:t>
      </w:r>
      <w:r w:rsidR="594E7AFC">
        <w:t xml:space="preserve">account, </w:t>
      </w:r>
      <w:r w:rsidR="777ECAD5">
        <w:t>select "view</w:t>
      </w:r>
      <w:r>
        <w:t xml:space="preserve"> and edit your form submission.” </w:t>
      </w:r>
      <w:r>
        <w:rPr>
          <w:noProof/>
        </w:rPr>
        <mc:AlternateContent>
          <mc:Choice Requires="wpg">
            <w:drawing>
              <wp:inline distT="0" distB="0" distL="0" distR="0" wp14:anchorId="4573155E" wp14:editId="049EA6F7">
                <wp:extent cx="7573010" cy="3707765"/>
                <wp:effectExtent l="0" t="0" r="8890" b="6985"/>
                <wp:docPr id="149459533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10" cy="3707765"/>
                          <a:chOff x="0" y="0"/>
                          <a:chExt cx="7573010" cy="3707765"/>
                        </a:xfrm>
                      </wpg:grpSpPr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370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val 3"/>
                        <wps:cNvSpPr/>
                        <wps:spPr>
                          <a:xfrm>
                            <a:off x="4634230" y="844232"/>
                            <a:ext cx="1206500" cy="3302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5749ECB3" w14:textId="73A1C723" w:rsidR="3769C172" w:rsidRDefault="3769C172" w:rsidP="5A0232CE">
      <w:pPr>
        <w:pStyle w:val="ListParagraph"/>
        <w:numPr>
          <w:ilvl w:val="0"/>
          <w:numId w:val="3"/>
        </w:numPr>
      </w:pPr>
      <w:r>
        <w:t>Select</w:t>
      </w:r>
      <w:r w:rsidR="7C353C3C">
        <w:t xml:space="preserve"> “View Details” next to the entry you wish to edit. </w:t>
      </w:r>
    </w:p>
    <w:p w14:paraId="31BF329C" w14:textId="79A5958F" w:rsidR="7C353C3C" w:rsidRDefault="7C353C3C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040D69F0" wp14:editId="3A758DA5">
                <wp:extent cx="6343650" cy="2656205"/>
                <wp:effectExtent l="0" t="0" r="0" b="0"/>
                <wp:docPr id="12917155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656205"/>
                          <a:chOff x="0" y="0"/>
                          <a:chExt cx="6343650" cy="2656205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65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Oval 2"/>
                        <wps:cNvSpPr/>
                        <wps:spPr>
                          <a:xfrm>
                            <a:off x="1263650" y="2188527"/>
                            <a:ext cx="508000" cy="184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B8B2468" w14:textId="6D42BB1B" w:rsidR="2817D003" w:rsidRDefault="2817D003" w:rsidP="5A0232CE">
      <w:pPr>
        <w:pStyle w:val="ListParagraph"/>
        <w:numPr>
          <w:ilvl w:val="0"/>
          <w:numId w:val="3"/>
        </w:numPr>
      </w:pPr>
      <w:r>
        <w:t>Select</w:t>
      </w:r>
      <w:r w:rsidR="7C353C3C">
        <w:t xml:space="preserve"> “Edit Form Submission”</w:t>
      </w:r>
    </w:p>
    <w:p w14:paraId="554947AD" w14:textId="76F8BC08" w:rsidR="7C353C3C" w:rsidRDefault="7C353C3C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5A1342BE" wp14:editId="3489527E">
                <wp:extent cx="7334250" cy="3620770"/>
                <wp:effectExtent l="0" t="0" r="0" b="0"/>
                <wp:docPr id="123326377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3620770"/>
                          <a:chOff x="0" y="0"/>
                          <a:chExt cx="7334250" cy="3620770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0" cy="36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val 2"/>
                        <wps:cNvSpPr/>
                        <wps:spPr>
                          <a:xfrm>
                            <a:off x="3667125" y="746760"/>
                            <a:ext cx="831850" cy="234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183C1801" w14:textId="44E994E4" w:rsidR="7C353C3C" w:rsidRDefault="7C353C3C" w:rsidP="5A0232CE">
      <w:pPr>
        <w:pStyle w:val="ListParagraph"/>
        <w:numPr>
          <w:ilvl w:val="0"/>
          <w:numId w:val="3"/>
        </w:numPr>
      </w:pPr>
      <w:r>
        <w:t xml:space="preserve">Make the necessary edits to the entry and click “update.” </w:t>
      </w:r>
    </w:p>
    <w:p w14:paraId="51683DCD" w14:textId="05DC6346" w:rsidR="7C353C3C" w:rsidRDefault="7C353C3C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4AAB647A" wp14:editId="6106CD98">
                <wp:extent cx="7200900" cy="7080250"/>
                <wp:effectExtent l="0" t="0" r="0" b="6350"/>
                <wp:docPr id="201887395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7080250"/>
                          <a:chOff x="0" y="0"/>
                          <a:chExt cx="7200900" cy="7080250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708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2"/>
                        <wps:cNvSpPr/>
                        <wps:spPr>
                          <a:xfrm>
                            <a:off x="585788" y="6670675"/>
                            <a:ext cx="44767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174382CA" w14:textId="510BCAF2" w:rsidR="7C353C3C" w:rsidRDefault="7C353C3C" w:rsidP="5A0232CE">
      <w:pPr>
        <w:pStyle w:val="ListParagraph"/>
        <w:numPr>
          <w:ilvl w:val="0"/>
          <w:numId w:val="3"/>
        </w:numPr>
      </w:pPr>
      <w:r>
        <w:lastRenderedPageBreak/>
        <w:t xml:space="preserve">You will see a confirmation screen once your edits have been saved. Select “Return to Entry” to view your changes. </w:t>
      </w:r>
    </w:p>
    <w:p w14:paraId="07A1E4C6" w14:textId="0E9B252D" w:rsidR="7C353C3C" w:rsidRDefault="7C353C3C" w:rsidP="5A0232CE">
      <w:r>
        <w:rPr>
          <w:noProof/>
        </w:rPr>
        <mc:AlternateContent>
          <mc:Choice Requires="wpg">
            <w:drawing>
              <wp:inline distT="0" distB="0" distL="0" distR="0" wp14:anchorId="62E20985" wp14:editId="13165789">
                <wp:extent cx="6296025" cy="1442720"/>
                <wp:effectExtent l="0" t="0" r="9525" b="5080"/>
                <wp:docPr id="40027067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1442720"/>
                          <a:chOff x="0" y="0"/>
                          <a:chExt cx="6296025" cy="1442720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2"/>
                        <wps:cNvSpPr/>
                        <wps:spPr>
                          <a:xfrm>
                            <a:off x="2519362" y="478473"/>
                            <a:ext cx="666750" cy="4095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224D05B5" w14:textId="6B0C10FC" w:rsidR="3B45D36C" w:rsidRDefault="3B45D36C" w:rsidP="5A0232CE">
      <w:pPr>
        <w:pStyle w:val="ListParagraph"/>
        <w:numPr>
          <w:ilvl w:val="0"/>
          <w:numId w:val="3"/>
        </w:numPr>
      </w:pPr>
      <w:r>
        <w:t>Select</w:t>
      </w:r>
      <w:r w:rsidR="7C353C3C">
        <w:t xml:space="preserve"> “go back” to return to the screen with your registrations. </w:t>
      </w:r>
    </w:p>
    <w:p w14:paraId="2BB9894F" w14:textId="48679AE9" w:rsidR="7C353C3C" w:rsidRDefault="7C353C3C" w:rsidP="5A0232CE">
      <w:r>
        <w:rPr>
          <w:noProof/>
        </w:rPr>
        <mc:AlternateContent>
          <mc:Choice Requires="wpg">
            <w:drawing>
              <wp:inline distT="0" distB="0" distL="0" distR="0" wp14:anchorId="05BDC2F6" wp14:editId="33FBE404">
                <wp:extent cx="5695950" cy="2515235"/>
                <wp:effectExtent l="0" t="0" r="0" b="0"/>
                <wp:docPr id="9762875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2515235"/>
                          <a:chOff x="0" y="0"/>
                          <a:chExt cx="5695950" cy="2515235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251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Oval 2"/>
                        <wps:cNvSpPr/>
                        <wps:spPr>
                          <a:xfrm>
                            <a:off x="2490788" y="909954"/>
                            <a:ext cx="600075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09DAB3B0" w14:textId="01F76A2E" w:rsidR="7C353C3C" w:rsidRDefault="7C353C3C" w:rsidP="5A0232CE">
      <w:pPr>
        <w:pStyle w:val="ListParagraph"/>
        <w:numPr>
          <w:ilvl w:val="0"/>
          <w:numId w:val="3"/>
        </w:numPr>
      </w:pPr>
      <w:r>
        <w:t xml:space="preserve">Repeat steps </w:t>
      </w:r>
      <w:r w:rsidR="41540270">
        <w:t>2-6</w:t>
      </w:r>
      <w:r>
        <w:t xml:space="preserve"> to update additional registrations. </w:t>
      </w:r>
    </w:p>
    <w:p w14:paraId="227ED680" w14:textId="7CAE49F8" w:rsidR="5A0232CE" w:rsidRDefault="5A0232CE" w:rsidP="5A0232CE"/>
    <w:p w14:paraId="7099F4F6" w14:textId="7C036D8F" w:rsidR="5A0232CE" w:rsidRDefault="5A0232CE" w:rsidP="5A0232CE"/>
    <w:p w14:paraId="60FDE1D3" w14:textId="4EFFE4DE" w:rsidR="5A0232CE" w:rsidRDefault="5A0232CE" w:rsidP="5A0232CE"/>
    <w:p w14:paraId="1BE2528C" w14:textId="0BC08F43" w:rsidR="2FD3674A" w:rsidRDefault="2FD3674A" w:rsidP="5A0232CE">
      <w:pPr>
        <w:jc w:val="center"/>
        <w:rPr>
          <w:b/>
          <w:bCs/>
        </w:rPr>
      </w:pPr>
      <w:r w:rsidRPr="5A0232CE">
        <w:rPr>
          <w:b/>
          <w:bCs/>
        </w:rPr>
        <w:lastRenderedPageBreak/>
        <w:t xml:space="preserve">Option </w:t>
      </w:r>
      <w:r w:rsidR="794FB3DF" w:rsidRPr="5A0232CE">
        <w:rPr>
          <w:b/>
          <w:bCs/>
        </w:rPr>
        <w:t>2</w:t>
      </w:r>
    </w:p>
    <w:p w14:paraId="3C6E1349" w14:textId="23F64352" w:rsidR="2FD3674A" w:rsidRDefault="2FD3674A" w:rsidP="5A0232CE">
      <w:pPr>
        <w:pStyle w:val="ListParagraph"/>
        <w:numPr>
          <w:ilvl w:val="0"/>
          <w:numId w:val="2"/>
        </w:numPr>
      </w:pPr>
      <w:r>
        <w:t xml:space="preserve">If you are not already logged in to your account, go to </w:t>
      </w:r>
      <w:hyperlink r:id="rId29">
        <w:r w:rsidRPr="5A0232CE">
          <w:rPr>
            <w:rStyle w:val="Hyperlink"/>
          </w:rPr>
          <w:t>https://members.techbridge.org/wp-login.php</w:t>
        </w:r>
      </w:hyperlink>
      <w:r>
        <w:t xml:space="preserve"> </w:t>
      </w:r>
      <w:r w:rsidR="2F590B64">
        <w:t xml:space="preserve">and </w:t>
      </w:r>
      <w:r>
        <w:t>log in using your credentials.</w:t>
      </w:r>
    </w:p>
    <w:p w14:paraId="2D440188" w14:textId="376008A5" w:rsidR="2FD3674A" w:rsidRDefault="2FD3674A" w:rsidP="5A0232CE">
      <w:pPr>
        <w:pStyle w:val="ListParagraph"/>
        <w:numPr>
          <w:ilvl w:val="0"/>
          <w:numId w:val="2"/>
        </w:numPr>
      </w:pPr>
      <w:r>
        <w:t>Select “edit submissions</w:t>
      </w:r>
      <w:r w:rsidR="32FF95EF">
        <w:t xml:space="preserve">”. </w:t>
      </w:r>
    </w:p>
    <w:p w14:paraId="05E4B9C8" w14:textId="1BBE3050" w:rsidR="5A0232CE" w:rsidRDefault="5A0232CE" w:rsidP="5A0232CE">
      <w:r>
        <w:rPr>
          <w:noProof/>
        </w:rPr>
        <mc:AlternateContent>
          <mc:Choice Requires="wpg">
            <w:drawing>
              <wp:inline distT="0" distB="0" distL="0" distR="0" wp14:anchorId="58F5121B" wp14:editId="5ECF12AF">
                <wp:extent cx="7310755" cy="3228975"/>
                <wp:effectExtent l="0" t="0" r="4445" b="9525"/>
                <wp:docPr id="13853735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755" cy="3228975"/>
                          <a:chOff x="0" y="0"/>
                          <a:chExt cx="7310755" cy="3228975"/>
                        </a:xfrm>
                      </wpg:grpSpPr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75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val 2"/>
                        <wps:cNvSpPr/>
                        <wps:spPr>
                          <a:xfrm>
                            <a:off x="1423352" y="1566862"/>
                            <a:ext cx="666750" cy="1714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2247F35D" w14:textId="5769DA34" w:rsidR="3DD057D6" w:rsidRDefault="3DD057D6" w:rsidP="5A0232CE">
      <w:pPr>
        <w:pStyle w:val="ListParagraph"/>
        <w:numPr>
          <w:ilvl w:val="0"/>
          <w:numId w:val="2"/>
        </w:numPr>
      </w:pPr>
      <w:r>
        <w:t>Select</w:t>
      </w:r>
      <w:r w:rsidR="1E9B032E">
        <w:t xml:space="preserve"> “</w:t>
      </w:r>
      <w:r w:rsidR="7E71A7E8">
        <w:t>V</w:t>
      </w:r>
      <w:r w:rsidR="1E9B032E">
        <w:t xml:space="preserve">iew or edit your 2023 Digital Ball Registration.” </w:t>
      </w:r>
    </w:p>
    <w:p w14:paraId="5DFC3D84" w14:textId="405D9A34" w:rsidR="5A0232CE" w:rsidRDefault="5A0232CE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14A25FE0" wp14:editId="60C97929">
                <wp:extent cx="2813050" cy="1710690"/>
                <wp:effectExtent l="0" t="0" r="6350" b="3810"/>
                <wp:docPr id="22025839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1710690"/>
                          <a:chOff x="0" y="0"/>
                          <a:chExt cx="2813050" cy="1710690"/>
                        </a:xfrm>
                      </wpg:grpSpPr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8101" r="44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171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Oval 2"/>
                        <wps:cNvSpPr/>
                        <wps:spPr>
                          <a:xfrm>
                            <a:off x="1339850" y="855345"/>
                            <a:ext cx="1454150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3821E9D4" w14:textId="17183729" w:rsidR="5313ACF9" w:rsidRDefault="5313ACF9" w:rsidP="5A0232CE">
      <w:pPr>
        <w:pStyle w:val="ListParagraph"/>
        <w:numPr>
          <w:ilvl w:val="0"/>
          <w:numId w:val="2"/>
        </w:numPr>
      </w:pPr>
      <w:r>
        <w:t>Select</w:t>
      </w:r>
      <w:r w:rsidR="36AFF6B6">
        <w:t xml:space="preserve"> “View Details” next to the entry you wish to edit. </w:t>
      </w:r>
    </w:p>
    <w:p w14:paraId="2353CA92" w14:textId="0BB17DDF" w:rsidR="5A0232CE" w:rsidRDefault="5A0232CE" w:rsidP="5A0232CE">
      <w:r>
        <w:rPr>
          <w:noProof/>
        </w:rPr>
        <mc:AlternateContent>
          <mc:Choice Requires="wpg">
            <w:drawing>
              <wp:inline distT="0" distB="0" distL="0" distR="0" wp14:anchorId="47614C42" wp14:editId="19DDB269">
                <wp:extent cx="6343650" cy="2656205"/>
                <wp:effectExtent l="0" t="0" r="0" b="0"/>
                <wp:docPr id="8610206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656205"/>
                          <a:chOff x="0" y="0"/>
                          <a:chExt cx="6343650" cy="265620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65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Oval 2"/>
                        <wps:cNvSpPr/>
                        <wps:spPr>
                          <a:xfrm>
                            <a:off x="1263650" y="2188527"/>
                            <a:ext cx="508000" cy="1841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6B220FF" w14:textId="796AA41C" w:rsidR="61F23C52" w:rsidRDefault="61F23C52" w:rsidP="5A0232CE">
      <w:pPr>
        <w:pStyle w:val="ListParagraph"/>
        <w:numPr>
          <w:ilvl w:val="0"/>
          <w:numId w:val="2"/>
        </w:numPr>
      </w:pPr>
      <w:r>
        <w:t>Select</w:t>
      </w:r>
      <w:r w:rsidR="39DC255B">
        <w:t xml:space="preserve"> “Edit Form Submission”</w:t>
      </w:r>
    </w:p>
    <w:p w14:paraId="59F16533" w14:textId="509DE504" w:rsidR="5A0232CE" w:rsidRDefault="5A0232CE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12AEE513" wp14:editId="53B17940">
                <wp:extent cx="7334250" cy="3620770"/>
                <wp:effectExtent l="0" t="0" r="0" b="0"/>
                <wp:docPr id="146020821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3620770"/>
                          <a:chOff x="0" y="0"/>
                          <a:chExt cx="7334250" cy="3620770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0" cy="36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Oval 2"/>
                        <wps:cNvSpPr/>
                        <wps:spPr>
                          <a:xfrm>
                            <a:off x="3667125" y="746760"/>
                            <a:ext cx="831850" cy="234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0167357B" w14:textId="1C43AFB0" w:rsidR="0768BCED" w:rsidRDefault="0768BCED" w:rsidP="5A0232CE">
      <w:pPr>
        <w:pStyle w:val="ListParagraph"/>
        <w:numPr>
          <w:ilvl w:val="0"/>
          <w:numId w:val="2"/>
        </w:numPr>
      </w:pPr>
      <w:r>
        <w:t xml:space="preserve">Make the necessary edits to the entry and click “update.” </w:t>
      </w:r>
    </w:p>
    <w:p w14:paraId="042AABF1" w14:textId="05DC6346" w:rsidR="5A0232CE" w:rsidRDefault="5A0232CE" w:rsidP="5A0232CE">
      <w:r>
        <w:rPr>
          <w:noProof/>
        </w:rPr>
        <w:lastRenderedPageBreak/>
        <mc:AlternateContent>
          <mc:Choice Requires="wpg">
            <w:drawing>
              <wp:inline distT="0" distB="0" distL="0" distR="0" wp14:anchorId="45C4F7FA" wp14:editId="297FA504">
                <wp:extent cx="7200900" cy="7080250"/>
                <wp:effectExtent l="0" t="0" r="0" b="6350"/>
                <wp:docPr id="84493870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7080250"/>
                          <a:chOff x="0" y="0"/>
                          <a:chExt cx="7200900" cy="7080250"/>
                        </a:xfrm>
                      </wpg:grpSpPr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708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"/>
                        <wps:cNvSpPr/>
                        <wps:spPr>
                          <a:xfrm>
                            <a:off x="585788" y="6670675"/>
                            <a:ext cx="44767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41EAC1D8" w14:textId="597183BB" w:rsidR="3382315F" w:rsidRDefault="3382315F" w:rsidP="5A0232CE">
      <w:pPr>
        <w:pStyle w:val="ListParagraph"/>
        <w:numPr>
          <w:ilvl w:val="0"/>
          <w:numId w:val="2"/>
        </w:numPr>
      </w:pPr>
      <w:r>
        <w:lastRenderedPageBreak/>
        <w:t>You will see a confirmation screen once your edits have been saved. Select “Return to Entry” to view your c</w:t>
      </w:r>
      <w:r w:rsidR="0F2B738F">
        <w:t xml:space="preserve">hanges. </w:t>
      </w:r>
    </w:p>
    <w:p w14:paraId="7D7F14A8" w14:textId="0E9B252D" w:rsidR="5A0232CE" w:rsidRDefault="5A0232CE" w:rsidP="5A0232CE">
      <w:r>
        <w:rPr>
          <w:noProof/>
        </w:rPr>
        <mc:AlternateContent>
          <mc:Choice Requires="wpg">
            <w:drawing>
              <wp:inline distT="0" distB="0" distL="0" distR="0" wp14:anchorId="0762D19B" wp14:editId="603D5892">
                <wp:extent cx="6296025" cy="1442720"/>
                <wp:effectExtent l="0" t="0" r="9525" b="5080"/>
                <wp:docPr id="13433256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1442720"/>
                          <a:chOff x="0" y="0"/>
                          <a:chExt cx="6296025" cy="1442720"/>
                        </a:xfrm>
                      </wpg:grpSpPr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"/>
                        <wps:cNvSpPr/>
                        <wps:spPr>
                          <a:xfrm>
                            <a:off x="2519362" y="478473"/>
                            <a:ext cx="666750" cy="4095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EB67F55" w14:textId="6E14E292" w:rsidR="1D22CA6F" w:rsidRDefault="1D22CA6F" w:rsidP="5A0232CE">
      <w:pPr>
        <w:pStyle w:val="ListParagraph"/>
        <w:numPr>
          <w:ilvl w:val="0"/>
          <w:numId w:val="2"/>
        </w:numPr>
      </w:pPr>
      <w:r>
        <w:t>Select</w:t>
      </w:r>
      <w:r w:rsidR="689B81E5">
        <w:t xml:space="preserve"> “go back” to return to the screen </w:t>
      </w:r>
      <w:r w:rsidR="73E348A5">
        <w:t xml:space="preserve">with your registrations. </w:t>
      </w:r>
    </w:p>
    <w:p w14:paraId="310F9728" w14:textId="658C0474" w:rsidR="5A0232CE" w:rsidRDefault="5A0232CE" w:rsidP="5A0232CE">
      <w:r>
        <w:rPr>
          <w:noProof/>
        </w:rPr>
        <mc:AlternateContent>
          <mc:Choice Requires="wpg">
            <w:drawing>
              <wp:inline distT="0" distB="0" distL="0" distR="0" wp14:anchorId="4F4239DA" wp14:editId="0D082FFA">
                <wp:extent cx="5695950" cy="2515235"/>
                <wp:effectExtent l="0" t="0" r="0" b="0"/>
                <wp:docPr id="12178611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2515235"/>
                          <a:chOff x="0" y="0"/>
                          <a:chExt cx="5695950" cy="2515235"/>
                        </a:xfrm>
                      </wpg:grpSpPr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251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Oval 2"/>
                        <wps:cNvSpPr/>
                        <wps:spPr>
                          <a:xfrm>
                            <a:off x="2490788" y="909954"/>
                            <a:ext cx="600075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582785D0" w14:textId="15C92FBB" w:rsidR="5F7EB5E4" w:rsidRDefault="5F7EB5E4" w:rsidP="5A0232CE">
      <w:pPr>
        <w:pStyle w:val="ListParagraph"/>
        <w:numPr>
          <w:ilvl w:val="0"/>
          <w:numId w:val="2"/>
        </w:numPr>
      </w:pPr>
      <w:r>
        <w:t xml:space="preserve">Repeat steps 4-8 to update additional registrations. </w:t>
      </w:r>
    </w:p>
    <w:p w14:paraId="375C9EAE" w14:textId="7CAE49F8" w:rsidR="5A0232CE" w:rsidRDefault="5A0232CE" w:rsidP="5A0232CE"/>
    <w:sectPr w:rsidR="5A0232CE" w:rsidSect="00D6559B">
      <w:footerReference w:type="default" r:id="rId32"/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4067B" w14:textId="77777777" w:rsidR="00000000" w:rsidRDefault="004A2E5B">
      <w:pPr>
        <w:spacing w:after="0" w:line="240" w:lineRule="auto"/>
      </w:pPr>
      <w:r>
        <w:separator/>
      </w:r>
    </w:p>
  </w:endnote>
  <w:endnote w:type="continuationSeparator" w:id="0">
    <w:p w14:paraId="6C656074" w14:textId="77777777" w:rsidR="00000000" w:rsidRDefault="004A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C160" w14:textId="724F0CEE" w:rsidR="5A0232CE" w:rsidRDefault="5A0232CE" w:rsidP="5A0232CE">
    <w:pPr>
      <w:pStyle w:val="Footer"/>
      <w:jc w:val="right"/>
    </w:pPr>
    <w:r>
      <w:fldChar w:fldCharType="begin"/>
    </w:r>
    <w:r>
      <w:instrText>PAGE</w:instrText>
    </w:r>
    <w:r w:rsidR="004A2E5B">
      <w:fldChar w:fldCharType="separate"/>
    </w:r>
    <w:r w:rsidR="007A3860">
      <w:rPr>
        <w:noProof/>
      </w:rPr>
      <w:t>1</w:t>
    </w:r>
    <w:r>
      <w:fldChar w:fldCharType="end"/>
    </w:r>
  </w:p>
  <w:p w14:paraId="17BA234F" w14:textId="58A6C41A" w:rsidR="5A0232CE" w:rsidRDefault="5A0232CE" w:rsidP="5A0232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E015E" w14:textId="77777777" w:rsidR="00000000" w:rsidRDefault="004A2E5B">
      <w:pPr>
        <w:spacing w:after="0" w:line="240" w:lineRule="auto"/>
      </w:pPr>
      <w:r>
        <w:separator/>
      </w:r>
    </w:p>
  </w:footnote>
  <w:footnote w:type="continuationSeparator" w:id="0">
    <w:p w14:paraId="547952A9" w14:textId="77777777" w:rsidR="00000000" w:rsidRDefault="004A2E5B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7cUjAI3z" int2:invalidationBookmarkName="" int2:hashCode="gUSP4nMke1M7nw" int2:id="GWS5Gq2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5B188"/>
    <w:multiLevelType w:val="hybridMultilevel"/>
    <w:tmpl w:val="D79C1D66"/>
    <w:lvl w:ilvl="0" w:tplc="37D08174">
      <w:start w:val="1"/>
      <w:numFmt w:val="decimal"/>
      <w:lvlText w:val="%1."/>
      <w:lvlJc w:val="left"/>
      <w:pPr>
        <w:ind w:left="720" w:hanging="360"/>
      </w:pPr>
    </w:lvl>
    <w:lvl w:ilvl="1" w:tplc="BF2CACCE">
      <w:start w:val="1"/>
      <w:numFmt w:val="lowerLetter"/>
      <w:lvlText w:val="%2."/>
      <w:lvlJc w:val="left"/>
      <w:pPr>
        <w:ind w:left="1440" w:hanging="360"/>
      </w:pPr>
    </w:lvl>
    <w:lvl w:ilvl="2" w:tplc="EFC05492">
      <w:start w:val="1"/>
      <w:numFmt w:val="lowerRoman"/>
      <w:lvlText w:val="%3."/>
      <w:lvlJc w:val="right"/>
      <w:pPr>
        <w:ind w:left="2160" w:hanging="180"/>
      </w:pPr>
    </w:lvl>
    <w:lvl w:ilvl="3" w:tplc="F552E668">
      <w:start w:val="1"/>
      <w:numFmt w:val="decimal"/>
      <w:lvlText w:val="%4."/>
      <w:lvlJc w:val="left"/>
      <w:pPr>
        <w:ind w:left="2880" w:hanging="360"/>
      </w:pPr>
    </w:lvl>
    <w:lvl w:ilvl="4" w:tplc="B344EBF6">
      <w:start w:val="1"/>
      <w:numFmt w:val="lowerLetter"/>
      <w:lvlText w:val="%5."/>
      <w:lvlJc w:val="left"/>
      <w:pPr>
        <w:ind w:left="3600" w:hanging="360"/>
      </w:pPr>
    </w:lvl>
    <w:lvl w:ilvl="5" w:tplc="CBAACD84">
      <w:start w:val="1"/>
      <w:numFmt w:val="lowerRoman"/>
      <w:lvlText w:val="%6."/>
      <w:lvlJc w:val="right"/>
      <w:pPr>
        <w:ind w:left="4320" w:hanging="180"/>
      </w:pPr>
    </w:lvl>
    <w:lvl w:ilvl="6" w:tplc="E4066386">
      <w:start w:val="1"/>
      <w:numFmt w:val="decimal"/>
      <w:lvlText w:val="%7."/>
      <w:lvlJc w:val="left"/>
      <w:pPr>
        <w:ind w:left="5040" w:hanging="360"/>
      </w:pPr>
    </w:lvl>
    <w:lvl w:ilvl="7" w:tplc="8BA24C1C">
      <w:start w:val="1"/>
      <w:numFmt w:val="lowerLetter"/>
      <w:lvlText w:val="%8."/>
      <w:lvlJc w:val="left"/>
      <w:pPr>
        <w:ind w:left="5760" w:hanging="360"/>
      </w:pPr>
    </w:lvl>
    <w:lvl w:ilvl="8" w:tplc="3BF6D0F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B1484"/>
    <w:multiLevelType w:val="hybridMultilevel"/>
    <w:tmpl w:val="53762788"/>
    <w:lvl w:ilvl="0" w:tplc="E8F0C6BE">
      <w:start w:val="1"/>
      <w:numFmt w:val="upperRoman"/>
      <w:lvlText w:val="%1."/>
      <w:lvlJc w:val="left"/>
      <w:pPr>
        <w:ind w:left="720" w:hanging="360"/>
      </w:pPr>
    </w:lvl>
    <w:lvl w:ilvl="1" w:tplc="056C5622">
      <w:start w:val="1"/>
      <w:numFmt w:val="lowerLetter"/>
      <w:lvlText w:val="%2."/>
      <w:lvlJc w:val="left"/>
      <w:pPr>
        <w:ind w:left="1440" w:hanging="360"/>
      </w:pPr>
    </w:lvl>
    <w:lvl w:ilvl="2" w:tplc="A8125590">
      <w:start w:val="1"/>
      <w:numFmt w:val="lowerRoman"/>
      <w:lvlText w:val="%3."/>
      <w:lvlJc w:val="right"/>
      <w:pPr>
        <w:ind w:left="2160" w:hanging="180"/>
      </w:pPr>
    </w:lvl>
    <w:lvl w:ilvl="3" w:tplc="0E4CD49A">
      <w:start w:val="1"/>
      <w:numFmt w:val="decimal"/>
      <w:lvlText w:val="%4."/>
      <w:lvlJc w:val="left"/>
      <w:pPr>
        <w:ind w:left="2880" w:hanging="360"/>
      </w:pPr>
    </w:lvl>
    <w:lvl w:ilvl="4" w:tplc="99A012EC">
      <w:start w:val="1"/>
      <w:numFmt w:val="lowerLetter"/>
      <w:lvlText w:val="%5."/>
      <w:lvlJc w:val="left"/>
      <w:pPr>
        <w:ind w:left="3600" w:hanging="360"/>
      </w:pPr>
    </w:lvl>
    <w:lvl w:ilvl="5" w:tplc="413AC106">
      <w:start w:val="1"/>
      <w:numFmt w:val="lowerRoman"/>
      <w:lvlText w:val="%6."/>
      <w:lvlJc w:val="right"/>
      <w:pPr>
        <w:ind w:left="4320" w:hanging="180"/>
      </w:pPr>
    </w:lvl>
    <w:lvl w:ilvl="6" w:tplc="8E7214E0">
      <w:start w:val="1"/>
      <w:numFmt w:val="decimal"/>
      <w:lvlText w:val="%7."/>
      <w:lvlJc w:val="left"/>
      <w:pPr>
        <w:ind w:left="5040" w:hanging="360"/>
      </w:pPr>
    </w:lvl>
    <w:lvl w:ilvl="7" w:tplc="459616EE">
      <w:start w:val="1"/>
      <w:numFmt w:val="lowerLetter"/>
      <w:lvlText w:val="%8."/>
      <w:lvlJc w:val="left"/>
      <w:pPr>
        <w:ind w:left="5760" w:hanging="360"/>
      </w:pPr>
    </w:lvl>
    <w:lvl w:ilvl="8" w:tplc="20EC4C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DE595"/>
    <w:multiLevelType w:val="hybridMultilevel"/>
    <w:tmpl w:val="208AB070"/>
    <w:lvl w:ilvl="0" w:tplc="62FE3BD6">
      <w:start w:val="1"/>
      <w:numFmt w:val="decimal"/>
      <w:lvlText w:val="%1."/>
      <w:lvlJc w:val="left"/>
      <w:pPr>
        <w:ind w:left="720" w:hanging="360"/>
      </w:pPr>
    </w:lvl>
    <w:lvl w:ilvl="1" w:tplc="0B503AA4">
      <w:start w:val="1"/>
      <w:numFmt w:val="lowerLetter"/>
      <w:lvlText w:val="%2."/>
      <w:lvlJc w:val="left"/>
      <w:pPr>
        <w:ind w:left="1440" w:hanging="360"/>
      </w:pPr>
    </w:lvl>
    <w:lvl w:ilvl="2" w:tplc="1234DC06">
      <w:start w:val="1"/>
      <w:numFmt w:val="lowerRoman"/>
      <w:lvlText w:val="%3."/>
      <w:lvlJc w:val="right"/>
      <w:pPr>
        <w:ind w:left="2160" w:hanging="180"/>
      </w:pPr>
    </w:lvl>
    <w:lvl w:ilvl="3" w:tplc="809EB0C6">
      <w:start w:val="1"/>
      <w:numFmt w:val="decimal"/>
      <w:lvlText w:val="%4."/>
      <w:lvlJc w:val="left"/>
      <w:pPr>
        <w:ind w:left="2880" w:hanging="360"/>
      </w:pPr>
    </w:lvl>
    <w:lvl w:ilvl="4" w:tplc="4E3A76A8">
      <w:start w:val="1"/>
      <w:numFmt w:val="lowerLetter"/>
      <w:lvlText w:val="%5."/>
      <w:lvlJc w:val="left"/>
      <w:pPr>
        <w:ind w:left="3600" w:hanging="360"/>
      </w:pPr>
    </w:lvl>
    <w:lvl w:ilvl="5" w:tplc="6B1A5DE8">
      <w:start w:val="1"/>
      <w:numFmt w:val="lowerRoman"/>
      <w:lvlText w:val="%6."/>
      <w:lvlJc w:val="right"/>
      <w:pPr>
        <w:ind w:left="4320" w:hanging="180"/>
      </w:pPr>
    </w:lvl>
    <w:lvl w:ilvl="6" w:tplc="E658835C">
      <w:start w:val="1"/>
      <w:numFmt w:val="decimal"/>
      <w:lvlText w:val="%7."/>
      <w:lvlJc w:val="left"/>
      <w:pPr>
        <w:ind w:left="5040" w:hanging="360"/>
      </w:pPr>
    </w:lvl>
    <w:lvl w:ilvl="7" w:tplc="04A46FFE">
      <w:start w:val="1"/>
      <w:numFmt w:val="lowerLetter"/>
      <w:lvlText w:val="%8."/>
      <w:lvlJc w:val="left"/>
      <w:pPr>
        <w:ind w:left="5760" w:hanging="360"/>
      </w:pPr>
    </w:lvl>
    <w:lvl w:ilvl="8" w:tplc="EBFE16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79471"/>
    <w:multiLevelType w:val="hybridMultilevel"/>
    <w:tmpl w:val="01649B38"/>
    <w:lvl w:ilvl="0" w:tplc="589E1B90">
      <w:start w:val="1"/>
      <w:numFmt w:val="lowerRoman"/>
      <w:lvlText w:val="%1."/>
      <w:lvlJc w:val="left"/>
      <w:pPr>
        <w:ind w:left="720" w:hanging="360"/>
      </w:pPr>
    </w:lvl>
    <w:lvl w:ilvl="1" w:tplc="A7142E86">
      <w:start w:val="1"/>
      <w:numFmt w:val="lowerLetter"/>
      <w:lvlText w:val="%2."/>
      <w:lvlJc w:val="left"/>
      <w:pPr>
        <w:ind w:left="1440" w:hanging="360"/>
      </w:pPr>
    </w:lvl>
    <w:lvl w:ilvl="2" w:tplc="5450DDA4">
      <w:start w:val="1"/>
      <w:numFmt w:val="lowerRoman"/>
      <w:lvlText w:val="%3."/>
      <w:lvlJc w:val="right"/>
      <w:pPr>
        <w:ind w:left="2160" w:hanging="180"/>
      </w:pPr>
    </w:lvl>
    <w:lvl w:ilvl="3" w:tplc="6B5035FE">
      <w:start w:val="1"/>
      <w:numFmt w:val="decimal"/>
      <w:lvlText w:val="%4."/>
      <w:lvlJc w:val="left"/>
      <w:pPr>
        <w:ind w:left="2880" w:hanging="360"/>
      </w:pPr>
    </w:lvl>
    <w:lvl w:ilvl="4" w:tplc="CBAAEE5C">
      <w:start w:val="1"/>
      <w:numFmt w:val="lowerLetter"/>
      <w:lvlText w:val="%5."/>
      <w:lvlJc w:val="left"/>
      <w:pPr>
        <w:ind w:left="3600" w:hanging="360"/>
      </w:pPr>
    </w:lvl>
    <w:lvl w:ilvl="5" w:tplc="E4566A1E">
      <w:start w:val="1"/>
      <w:numFmt w:val="lowerRoman"/>
      <w:lvlText w:val="%6."/>
      <w:lvlJc w:val="right"/>
      <w:pPr>
        <w:ind w:left="4320" w:hanging="180"/>
      </w:pPr>
    </w:lvl>
    <w:lvl w:ilvl="6" w:tplc="69E4DA16">
      <w:start w:val="1"/>
      <w:numFmt w:val="decimal"/>
      <w:lvlText w:val="%7."/>
      <w:lvlJc w:val="left"/>
      <w:pPr>
        <w:ind w:left="5040" w:hanging="360"/>
      </w:pPr>
    </w:lvl>
    <w:lvl w:ilvl="7" w:tplc="2DC68DCE">
      <w:start w:val="1"/>
      <w:numFmt w:val="lowerLetter"/>
      <w:lvlText w:val="%8."/>
      <w:lvlJc w:val="left"/>
      <w:pPr>
        <w:ind w:left="5760" w:hanging="360"/>
      </w:pPr>
    </w:lvl>
    <w:lvl w:ilvl="8" w:tplc="A42A624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B1684"/>
    <w:multiLevelType w:val="hybridMultilevel"/>
    <w:tmpl w:val="89366384"/>
    <w:lvl w:ilvl="0" w:tplc="4178F6FC">
      <w:start w:val="1"/>
      <w:numFmt w:val="decimal"/>
      <w:lvlText w:val="%1."/>
      <w:lvlJc w:val="left"/>
      <w:pPr>
        <w:ind w:left="720" w:hanging="360"/>
      </w:pPr>
    </w:lvl>
    <w:lvl w:ilvl="1" w:tplc="DD9C40EE">
      <w:start w:val="1"/>
      <w:numFmt w:val="lowerLetter"/>
      <w:lvlText w:val="%2."/>
      <w:lvlJc w:val="left"/>
      <w:pPr>
        <w:ind w:left="1440" w:hanging="360"/>
      </w:pPr>
    </w:lvl>
    <w:lvl w:ilvl="2" w:tplc="49ACA4EA">
      <w:start w:val="1"/>
      <w:numFmt w:val="lowerRoman"/>
      <w:lvlText w:val="%3."/>
      <w:lvlJc w:val="right"/>
      <w:pPr>
        <w:ind w:left="2160" w:hanging="180"/>
      </w:pPr>
    </w:lvl>
    <w:lvl w:ilvl="3" w:tplc="4508AC32">
      <w:start w:val="1"/>
      <w:numFmt w:val="decimal"/>
      <w:lvlText w:val="%4."/>
      <w:lvlJc w:val="left"/>
      <w:pPr>
        <w:ind w:left="2880" w:hanging="360"/>
      </w:pPr>
    </w:lvl>
    <w:lvl w:ilvl="4" w:tplc="78527D62">
      <w:start w:val="1"/>
      <w:numFmt w:val="lowerLetter"/>
      <w:lvlText w:val="%5."/>
      <w:lvlJc w:val="left"/>
      <w:pPr>
        <w:ind w:left="3600" w:hanging="360"/>
      </w:pPr>
    </w:lvl>
    <w:lvl w:ilvl="5" w:tplc="865020F8">
      <w:start w:val="1"/>
      <w:numFmt w:val="lowerRoman"/>
      <w:lvlText w:val="%6."/>
      <w:lvlJc w:val="right"/>
      <w:pPr>
        <w:ind w:left="4320" w:hanging="180"/>
      </w:pPr>
    </w:lvl>
    <w:lvl w:ilvl="6" w:tplc="29D68106">
      <w:start w:val="1"/>
      <w:numFmt w:val="decimal"/>
      <w:lvlText w:val="%7."/>
      <w:lvlJc w:val="left"/>
      <w:pPr>
        <w:ind w:left="5040" w:hanging="360"/>
      </w:pPr>
    </w:lvl>
    <w:lvl w:ilvl="7" w:tplc="3F68ED14">
      <w:start w:val="1"/>
      <w:numFmt w:val="lowerLetter"/>
      <w:lvlText w:val="%8."/>
      <w:lvlJc w:val="left"/>
      <w:pPr>
        <w:ind w:left="5760" w:hanging="360"/>
      </w:pPr>
    </w:lvl>
    <w:lvl w:ilvl="8" w:tplc="A8DED38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AF053"/>
    <w:multiLevelType w:val="hybridMultilevel"/>
    <w:tmpl w:val="F71EE8FC"/>
    <w:lvl w:ilvl="0" w:tplc="AE022526">
      <w:start w:val="1"/>
      <w:numFmt w:val="decimal"/>
      <w:lvlText w:val="%1."/>
      <w:lvlJc w:val="left"/>
      <w:pPr>
        <w:ind w:left="720" w:hanging="360"/>
      </w:pPr>
    </w:lvl>
    <w:lvl w:ilvl="1" w:tplc="AEEE504C">
      <w:start w:val="1"/>
      <w:numFmt w:val="lowerLetter"/>
      <w:lvlText w:val="%2."/>
      <w:lvlJc w:val="left"/>
      <w:pPr>
        <w:ind w:left="1440" w:hanging="360"/>
      </w:pPr>
    </w:lvl>
    <w:lvl w:ilvl="2" w:tplc="F6C6B4EE">
      <w:start w:val="1"/>
      <w:numFmt w:val="lowerRoman"/>
      <w:lvlText w:val="%3."/>
      <w:lvlJc w:val="right"/>
      <w:pPr>
        <w:ind w:left="2160" w:hanging="180"/>
      </w:pPr>
    </w:lvl>
    <w:lvl w:ilvl="3" w:tplc="9C0AB462">
      <w:start w:val="1"/>
      <w:numFmt w:val="decimal"/>
      <w:lvlText w:val="%4."/>
      <w:lvlJc w:val="left"/>
      <w:pPr>
        <w:ind w:left="2880" w:hanging="360"/>
      </w:pPr>
    </w:lvl>
    <w:lvl w:ilvl="4" w:tplc="85DA5ED0">
      <w:start w:val="1"/>
      <w:numFmt w:val="lowerLetter"/>
      <w:lvlText w:val="%5."/>
      <w:lvlJc w:val="left"/>
      <w:pPr>
        <w:ind w:left="3600" w:hanging="360"/>
      </w:pPr>
    </w:lvl>
    <w:lvl w:ilvl="5" w:tplc="CE80BAF0">
      <w:start w:val="1"/>
      <w:numFmt w:val="lowerRoman"/>
      <w:lvlText w:val="%6."/>
      <w:lvlJc w:val="right"/>
      <w:pPr>
        <w:ind w:left="4320" w:hanging="180"/>
      </w:pPr>
    </w:lvl>
    <w:lvl w:ilvl="6" w:tplc="3C0C1BA8">
      <w:start w:val="1"/>
      <w:numFmt w:val="decimal"/>
      <w:lvlText w:val="%7."/>
      <w:lvlJc w:val="left"/>
      <w:pPr>
        <w:ind w:left="5040" w:hanging="360"/>
      </w:pPr>
    </w:lvl>
    <w:lvl w:ilvl="7" w:tplc="68609748">
      <w:start w:val="1"/>
      <w:numFmt w:val="lowerLetter"/>
      <w:lvlText w:val="%8."/>
      <w:lvlJc w:val="left"/>
      <w:pPr>
        <w:ind w:left="5760" w:hanging="360"/>
      </w:pPr>
    </w:lvl>
    <w:lvl w:ilvl="8" w:tplc="1912207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CFC733"/>
    <w:multiLevelType w:val="hybridMultilevel"/>
    <w:tmpl w:val="F6F24D5A"/>
    <w:lvl w:ilvl="0" w:tplc="0B54DE0E">
      <w:start w:val="1"/>
      <w:numFmt w:val="upperRoman"/>
      <w:lvlText w:val="%1."/>
      <w:lvlJc w:val="left"/>
      <w:pPr>
        <w:ind w:left="720" w:hanging="360"/>
      </w:pPr>
    </w:lvl>
    <w:lvl w:ilvl="1" w:tplc="79B21D6E">
      <w:start w:val="1"/>
      <w:numFmt w:val="lowerLetter"/>
      <w:lvlText w:val="%2."/>
      <w:lvlJc w:val="left"/>
      <w:pPr>
        <w:ind w:left="1440" w:hanging="360"/>
      </w:pPr>
    </w:lvl>
    <w:lvl w:ilvl="2" w:tplc="4998C26C">
      <w:start w:val="1"/>
      <w:numFmt w:val="lowerRoman"/>
      <w:lvlText w:val="%3."/>
      <w:lvlJc w:val="right"/>
      <w:pPr>
        <w:ind w:left="2160" w:hanging="180"/>
      </w:pPr>
    </w:lvl>
    <w:lvl w:ilvl="3" w:tplc="61544E6E">
      <w:start w:val="1"/>
      <w:numFmt w:val="decimal"/>
      <w:lvlText w:val="%4."/>
      <w:lvlJc w:val="left"/>
      <w:pPr>
        <w:ind w:left="2880" w:hanging="360"/>
      </w:pPr>
    </w:lvl>
    <w:lvl w:ilvl="4" w:tplc="4990682A">
      <w:start w:val="1"/>
      <w:numFmt w:val="lowerLetter"/>
      <w:lvlText w:val="%5."/>
      <w:lvlJc w:val="left"/>
      <w:pPr>
        <w:ind w:left="3600" w:hanging="360"/>
      </w:pPr>
    </w:lvl>
    <w:lvl w:ilvl="5" w:tplc="7E0293A4">
      <w:start w:val="1"/>
      <w:numFmt w:val="lowerRoman"/>
      <w:lvlText w:val="%6."/>
      <w:lvlJc w:val="right"/>
      <w:pPr>
        <w:ind w:left="4320" w:hanging="180"/>
      </w:pPr>
    </w:lvl>
    <w:lvl w:ilvl="6" w:tplc="A94E998A">
      <w:start w:val="1"/>
      <w:numFmt w:val="decimal"/>
      <w:lvlText w:val="%7."/>
      <w:lvlJc w:val="left"/>
      <w:pPr>
        <w:ind w:left="5040" w:hanging="360"/>
      </w:pPr>
    </w:lvl>
    <w:lvl w:ilvl="7" w:tplc="E1CE43E0">
      <w:start w:val="1"/>
      <w:numFmt w:val="lowerLetter"/>
      <w:lvlText w:val="%8."/>
      <w:lvlJc w:val="left"/>
      <w:pPr>
        <w:ind w:left="5760" w:hanging="360"/>
      </w:pPr>
    </w:lvl>
    <w:lvl w:ilvl="8" w:tplc="7CA2EEEC">
      <w:start w:val="1"/>
      <w:numFmt w:val="lowerRoman"/>
      <w:lvlText w:val="%9."/>
      <w:lvlJc w:val="right"/>
      <w:pPr>
        <w:ind w:left="6480" w:hanging="180"/>
      </w:pPr>
    </w:lvl>
  </w:abstractNum>
  <w:num w:numId="1" w16cid:durableId="996030913">
    <w:abstractNumId w:val="5"/>
  </w:num>
  <w:num w:numId="2" w16cid:durableId="871694854">
    <w:abstractNumId w:val="4"/>
  </w:num>
  <w:num w:numId="3" w16cid:durableId="358286097">
    <w:abstractNumId w:val="0"/>
  </w:num>
  <w:num w:numId="4" w16cid:durableId="152962728">
    <w:abstractNumId w:val="1"/>
  </w:num>
  <w:num w:numId="5" w16cid:durableId="2024746005">
    <w:abstractNumId w:val="6"/>
  </w:num>
  <w:num w:numId="6" w16cid:durableId="1638334771">
    <w:abstractNumId w:val="3"/>
  </w:num>
  <w:num w:numId="7" w16cid:durableId="337344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FA15CED"/>
    <w:rsid w:val="002A012B"/>
    <w:rsid w:val="002F50E4"/>
    <w:rsid w:val="004A2E5B"/>
    <w:rsid w:val="0060EB2B"/>
    <w:rsid w:val="007A3860"/>
    <w:rsid w:val="00B5B03C"/>
    <w:rsid w:val="00C45E9B"/>
    <w:rsid w:val="00D6559B"/>
    <w:rsid w:val="02FBBABD"/>
    <w:rsid w:val="03DE1323"/>
    <w:rsid w:val="04D8690C"/>
    <w:rsid w:val="06427A4F"/>
    <w:rsid w:val="0768BCED"/>
    <w:rsid w:val="07F2D651"/>
    <w:rsid w:val="081009CE"/>
    <w:rsid w:val="08C7D748"/>
    <w:rsid w:val="092D0058"/>
    <w:rsid w:val="09ABDA2F"/>
    <w:rsid w:val="0A2FE3D0"/>
    <w:rsid w:val="0B0DFDEC"/>
    <w:rsid w:val="0BBEDD03"/>
    <w:rsid w:val="0CC64774"/>
    <w:rsid w:val="0ED87334"/>
    <w:rsid w:val="0F2B738F"/>
    <w:rsid w:val="10F380FF"/>
    <w:rsid w:val="1199B897"/>
    <w:rsid w:val="11BCA941"/>
    <w:rsid w:val="1242C39D"/>
    <w:rsid w:val="12863949"/>
    <w:rsid w:val="1448A905"/>
    <w:rsid w:val="14850204"/>
    <w:rsid w:val="14A113A3"/>
    <w:rsid w:val="15E149D6"/>
    <w:rsid w:val="16260DF4"/>
    <w:rsid w:val="16589E19"/>
    <w:rsid w:val="174C6C59"/>
    <w:rsid w:val="17A8261B"/>
    <w:rsid w:val="17C76696"/>
    <w:rsid w:val="1899F309"/>
    <w:rsid w:val="193ED272"/>
    <w:rsid w:val="1A9BCC7B"/>
    <w:rsid w:val="1AE28DDA"/>
    <w:rsid w:val="1B2A1DF5"/>
    <w:rsid w:val="1BA86602"/>
    <w:rsid w:val="1BA886C5"/>
    <w:rsid w:val="1BC908F1"/>
    <w:rsid w:val="1D149155"/>
    <w:rsid w:val="1D22CA6F"/>
    <w:rsid w:val="1D98C377"/>
    <w:rsid w:val="1E9B032E"/>
    <w:rsid w:val="1F52D635"/>
    <w:rsid w:val="1F5772F1"/>
    <w:rsid w:val="2004678B"/>
    <w:rsid w:val="204EF914"/>
    <w:rsid w:val="230B5F60"/>
    <w:rsid w:val="247CAFFC"/>
    <w:rsid w:val="24818519"/>
    <w:rsid w:val="24C54D18"/>
    <w:rsid w:val="26110E15"/>
    <w:rsid w:val="27495C79"/>
    <w:rsid w:val="27F82841"/>
    <w:rsid w:val="2817D003"/>
    <w:rsid w:val="28D84026"/>
    <w:rsid w:val="29E9CBD9"/>
    <w:rsid w:val="2BA57959"/>
    <w:rsid w:val="2C35F5F9"/>
    <w:rsid w:val="2C60959B"/>
    <w:rsid w:val="2C8C96FE"/>
    <w:rsid w:val="2C948484"/>
    <w:rsid w:val="2DB89DFD"/>
    <w:rsid w:val="2DD9BD7D"/>
    <w:rsid w:val="2F590B64"/>
    <w:rsid w:val="2F6D96BB"/>
    <w:rsid w:val="2FCC2546"/>
    <w:rsid w:val="2FD3674A"/>
    <w:rsid w:val="3078EA7C"/>
    <w:rsid w:val="30F03EBF"/>
    <w:rsid w:val="316C9585"/>
    <w:rsid w:val="31A2C916"/>
    <w:rsid w:val="32FF95EF"/>
    <w:rsid w:val="3382315F"/>
    <w:rsid w:val="3394B794"/>
    <w:rsid w:val="340FE34E"/>
    <w:rsid w:val="3411DC50"/>
    <w:rsid w:val="3427DF81"/>
    <w:rsid w:val="364FF8A3"/>
    <w:rsid w:val="36AFF6B6"/>
    <w:rsid w:val="374E0601"/>
    <w:rsid w:val="3769C172"/>
    <w:rsid w:val="377BF96A"/>
    <w:rsid w:val="37C5B410"/>
    <w:rsid w:val="38B6C533"/>
    <w:rsid w:val="38C7C00F"/>
    <w:rsid w:val="38CFA240"/>
    <w:rsid w:val="390F9E8C"/>
    <w:rsid w:val="39DC255B"/>
    <w:rsid w:val="3A30888C"/>
    <w:rsid w:val="3B45D36C"/>
    <w:rsid w:val="3B465887"/>
    <w:rsid w:val="3C32F166"/>
    <w:rsid w:val="3CAAA84E"/>
    <w:rsid w:val="3DCEC1C7"/>
    <w:rsid w:val="3DD057D6"/>
    <w:rsid w:val="3E61964D"/>
    <w:rsid w:val="3E9074D8"/>
    <w:rsid w:val="3F0562C8"/>
    <w:rsid w:val="3F7B3385"/>
    <w:rsid w:val="4031C6D8"/>
    <w:rsid w:val="40DBBFEA"/>
    <w:rsid w:val="40EC6527"/>
    <w:rsid w:val="41540270"/>
    <w:rsid w:val="4232CC2D"/>
    <w:rsid w:val="42BEAC11"/>
    <w:rsid w:val="43D049BA"/>
    <w:rsid w:val="43F38E25"/>
    <w:rsid w:val="44CC7C6C"/>
    <w:rsid w:val="4537BEE1"/>
    <w:rsid w:val="4803CF38"/>
    <w:rsid w:val="490749C8"/>
    <w:rsid w:val="49181E96"/>
    <w:rsid w:val="493B4AC2"/>
    <w:rsid w:val="4A577E87"/>
    <w:rsid w:val="4C37DA59"/>
    <w:rsid w:val="4C408E30"/>
    <w:rsid w:val="4C4C65FA"/>
    <w:rsid w:val="4C7A1598"/>
    <w:rsid w:val="4D5A5FB8"/>
    <w:rsid w:val="4EEBC5B3"/>
    <w:rsid w:val="4FC7B363"/>
    <w:rsid w:val="500C1029"/>
    <w:rsid w:val="5016C517"/>
    <w:rsid w:val="50C6C00B"/>
    <w:rsid w:val="50DEBD39"/>
    <w:rsid w:val="50E79949"/>
    <w:rsid w:val="5150D00B"/>
    <w:rsid w:val="52139A10"/>
    <w:rsid w:val="52B84923"/>
    <w:rsid w:val="5313ACF9"/>
    <w:rsid w:val="5373334C"/>
    <w:rsid w:val="53964214"/>
    <w:rsid w:val="55321275"/>
    <w:rsid w:val="5571C05C"/>
    <w:rsid w:val="55794F17"/>
    <w:rsid w:val="55D11835"/>
    <w:rsid w:val="563B4E30"/>
    <w:rsid w:val="564D0B4C"/>
    <w:rsid w:val="566189C3"/>
    <w:rsid w:val="56D13D6E"/>
    <w:rsid w:val="574248F4"/>
    <w:rsid w:val="583BBFCE"/>
    <w:rsid w:val="5886E6B4"/>
    <w:rsid w:val="58DE1955"/>
    <w:rsid w:val="594D1256"/>
    <w:rsid w:val="594E7AFC"/>
    <w:rsid w:val="595A2560"/>
    <w:rsid w:val="59F0F7F7"/>
    <w:rsid w:val="5A0232CE"/>
    <w:rsid w:val="5AC2CF1F"/>
    <w:rsid w:val="5AF52C73"/>
    <w:rsid w:val="5B8CC858"/>
    <w:rsid w:val="5BB6E6ED"/>
    <w:rsid w:val="5BE66CB4"/>
    <w:rsid w:val="5C3DA8A8"/>
    <w:rsid w:val="5CB00CD8"/>
    <w:rsid w:val="5D564CB7"/>
    <w:rsid w:val="5EAB0152"/>
    <w:rsid w:val="5F0F705F"/>
    <w:rsid w:val="5F7EB5E4"/>
    <w:rsid w:val="6034D667"/>
    <w:rsid w:val="60B3E913"/>
    <w:rsid w:val="6147EB9B"/>
    <w:rsid w:val="61F23C52"/>
    <w:rsid w:val="61FC09DC"/>
    <w:rsid w:val="6210957D"/>
    <w:rsid w:val="631D80CD"/>
    <w:rsid w:val="63264A73"/>
    <w:rsid w:val="635F9631"/>
    <w:rsid w:val="63B1029A"/>
    <w:rsid w:val="657D99BB"/>
    <w:rsid w:val="67FC35E7"/>
    <w:rsid w:val="68330754"/>
    <w:rsid w:val="68900ED9"/>
    <w:rsid w:val="689B81E5"/>
    <w:rsid w:val="6A19A430"/>
    <w:rsid w:val="6A489AEB"/>
    <w:rsid w:val="6B9171E0"/>
    <w:rsid w:val="6BBF6549"/>
    <w:rsid w:val="6C882A4F"/>
    <w:rsid w:val="6D97B81E"/>
    <w:rsid w:val="6E810E71"/>
    <w:rsid w:val="6E960173"/>
    <w:rsid w:val="6FA15CED"/>
    <w:rsid w:val="6FEB5960"/>
    <w:rsid w:val="70A23B69"/>
    <w:rsid w:val="70CED0D7"/>
    <w:rsid w:val="71FFC01E"/>
    <w:rsid w:val="721A1B2C"/>
    <w:rsid w:val="73697296"/>
    <w:rsid w:val="73E348A5"/>
    <w:rsid w:val="74697CEE"/>
    <w:rsid w:val="750D307D"/>
    <w:rsid w:val="755A6FC5"/>
    <w:rsid w:val="7622DC3E"/>
    <w:rsid w:val="76F64026"/>
    <w:rsid w:val="777ECAD5"/>
    <w:rsid w:val="78C46DDB"/>
    <w:rsid w:val="791317C1"/>
    <w:rsid w:val="794FB3DF"/>
    <w:rsid w:val="795A7D00"/>
    <w:rsid w:val="79E0A1A0"/>
    <w:rsid w:val="79F188E3"/>
    <w:rsid w:val="7AB34EB0"/>
    <w:rsid w:val="7C109BDA"/>
    <w:rsid w:val="7C353C3C"/>
    <w:rsid w:val="7D184262"/>
    <w:rsid w:val="7D6F5642"/>
    <w:rsid w:val="7E71A7E8"/>
    <w:rsid w:val="7F10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15CED"/>
  <w15:chartTrackingRefBased/>
  <w15:docId w15:val="{EF7DC33D-9B4E-4422-BC90-B644D3B62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45E9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embers.techbridge.org/wp-login.php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members.techbridge.org/wp-login.ph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members.techbridge.org/forms/new-user-registration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20/10/relationships/intelligence" Target="intelligence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569926E1AF8A4E86D2F0175E027CEF" ma:contentTypeVersion="16" ma:contentTypeDescription="Create a new document." ma:contentTypeScope="" ma:versionID="1a40b7730c53a98670c16d9a310bc014">
  <xsd:schema xmlns:xsd="http://www.w3.org/2001/XMLSchema" xmlns:xs="http://www.w3.org/2001/XMLSchema" xmlns:p="http://schemas.microsoft.com/office/2006/metadata/properties" xmlns:ns2="8ef97213-289c-4e25-86f7-3554b093afea" xmlns:ns3="1373375b-d8b1-4483-818a-4e5f5aeb3477" targetNamespace="http://schemas.microsoft.com/office/2006/metadata/properties" ma:root="true" ma:fieldsID="dee49fdb74202a0d821791c2de4e9741" ns2:_="" ns3:_="">
    <xsd:import namespace="8ef97213-289c-4e25-86f7-3554b093afea"/>
    <xsd:import namespace="1373375b-d8b1-4483-818a-4e5f5aeb34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97213-289c-4e25-86f7-3554b093af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e1bcc6-decf-4eff-9d11-64765f7ea7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3375b-d8b1-4483-818a-4e5f5aeb34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aaa8548-a6a6-4ce3-8e34-6829314bb975}" ma:internalName="TaxCatchAll" ma:showField="CatchAllData" ma:web="1373375b-d8b1-4483-818a-4e5f5aeb34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73375b-d8b1-4483-818a-4e5f5aeb3477" xsi:nil="true"/>
    <lcf76f155ced4ddcb4097134ff3c332f xmlns="8ef97213-289c-4e25-86f7-3554b093af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7AE837-8401-4B11-8DF1-2AE6AC0E2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D99988-2884-4A67-87BA-D8FEBEE39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97213-289c-4e25-86f7-3554b093afea"/>
    <ds:schemaRef ds:uri="1373375b-d8b1-4483-818a-4e5f5aeb3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BE935F-EC8E-4D5E-9FF0-02E022DAFDDA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1373375b-d8b1-4483-818a-4e5f5aeb3477"/>
    <ds:schemaRef ds:uri="8ef97213-289c-4e25-86f7-3554b093afea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Jacquetta Moss</dc:creator>
  <cp:keywords/>
  <dc:description/>
  <cp:lastModifiedBy>Jacquetta Moss</cp:lastModifiedBy>
  <cp:revision>6</cp:revision>
  <dcterms:created xsi:type="dcterms:W3CDTF">2023-05-02T15:52:00Z</dcterms:created>
  <dcterms:modified xsi:type="dcterms:W3CDTF">2023-05-03T19:39:00Z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0x01010025569926E1AF8A4E86D2F0175E027CEF</vt:lpwstr>
  </property>
  <property fmtid="{D5CDD505-2E9C-101B-9397-08002B2CF9AE}" pid="3" name="MediaServiceImageTags">
    <vt:lpwstr/>
  </property>
</Properties>
</file>